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DA" w:rsidRDefault="00991BDA" w:rsidP="00991BDA">
      <w:pPr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附件二：</w:t>
      </w:r>
    </w:p>
    <w:p w:rsidR="00991BDA" w:rsidRDefault="00991BDA" w:rsidP="00991BDA">
      <w:pPr>
        <w:spacing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黑体" w:hint="eastAsia"/>
          <w:w w:val="98"/>
          <w:sz w:val="36"/>
          <w:szCs w:val="36"/>
        </w:rPr>
        <w:t>2016年寒假省级机关</w:t>
      </w:r>
      <w:r>
        <w:rPr>
          <w:rFonts w:ascii="黑体" w:eastAsia="黑体" w:hint="eastAsia"/>
          <w:sz w:val="36"/>
          <w:szCs w:val="36"/>
        </w:rPr>
        <w:t>见习大学生登记表</w:t>
      </w:r>
    </w:p>
    <w:p w:rsidR="00991BDA" w:rsidRDefault="00991BDA" w:rsidP="00991BDA">
      <w:pPr>
        <w:spacing w:line="240" w:lineRule="atLeast"/>
        <w:rPr>
          <w:rFonts w:ascii="宋体" w:eastAsia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学校：                             专业：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9"/>
        <w:gridCol w:w="1800"/>
        <w:gridCol w:w="1530"/>
        <w:gridCol w:w="2265"/>
        <w:gridCol w:w="2059"/>
      </w:tblGrid>
      <w:tr w:rsidR="00991BDA" w:rsidTr="00655DC0">
        <w:trPr>
          <w:trHeight w:val="567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DA" w:rsidRDefault="00991BDA" w:rsidP="00655D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DA" w:rsidRDefault="00991BDA" w:rsidP="00655DC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DA" w:rsidRDefault="00991BDA" w:rsidP="00655D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DA" w:rsidRDefault="00991BDA" w:rsidP="00655DC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DA" w:rsidRDefault="00991BDA" w:rsidP="00655D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（2寸照片）</w:t>
            </w:r>
          </w:p>
        </w:tc>
      </w:tr>
      <w:tr w:rsidR="00991BDA" w:rsidTr="00655DC0">
        <w:trPr>
          <w:trHeight w:val="567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DA" w:rsidRDefault="00991BDA" w:rsidP="00655D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DA" w:rsidRDefault="00991BDA" w:rsidP="00655DC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DA" w:rsidRDefault="00991BDA" w:rsidP="00655D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DA" w:rsidRDefault="00991BDA" w:rsidP="00655DC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DA" w:rsidRDefault="00991BDA" w:rsidP="00655DC0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91BDA" w:rsidTr="00655DC0">
        <w:trPr>
          <w:trHeight w:val="567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DA" w:rsidRDefault="00991BDA" w:rsidP="00655D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DA" w:rsidRDefault="00991BDA" w:rsidP="00655DC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DA" w:rsidRDefault="00991BDA" w:rsidP="00655D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DA" w:rsidRDefault="00991BDA" w:rsidP="00655DC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DA" w:rsidRDefault="00991BDA" w:rsidP="00655DC0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91BDA" w:rsidTr="00655DC0">
        <w:trPr>
          <w:trHeight w:val="567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DA" w:rsidRDefault="00991BDA" w:rsidP="00655D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DA" w:rsidRDefault="00991BDA" w:rsidP="00655DC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DA" w:rsidRDefault="00991BDA" w:rsidP="00655D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DA" w:rsidRDefault="00991BDA" w:rsidP="00655DC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DA" w:rsidRDefault="00991BDA" w:rsidP="00655DC0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91BDA" w:rsidTr="00655DC0">
        <w:trPr>
          <w:trHeight w:val="567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DA" w:rsidRDefault="00991BDA" w:rsidP="00655D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所在年级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DA" w:rsidRDefault="00991BDA" w:rsidP="00655DC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DA" w:rsidRDefault="00991BDA" w:rsidP="00655D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所在班级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DA" w:rsidRDefault="00991BDA" w:rsidP="00655DC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DA" w:rsidRDefault="00991BDA" w:rsidP="00655DC0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91BDA" w:rsidTr="00655DC0">
        <w:trPr>
          <w:trHeight w:val="542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DA" w:rsidRDefault="00991BDA" w:rsidP="00655D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现任何职务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DA" w:rsidRDefault="00991BDA" w:rsidP="00655DC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DA" w:rsidRDefault="00991BDA" w:rsidP="00655D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既往病史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DA" w:rsidRDefault="00991BDA" w:rsidP="00655DC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91BDA" w:rsidTr="00655DC0">
        <w:trPr>
          <w:trHeight w:val="542"/>
          <w:jc w:val="center"/>
        </w:trPr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DA" w:rsidRDefault="00991BDA" w:rsidP="00655D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是否已办理见习期间人身意外伤害保险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DA" w:rsidRDefault="00991BDA" w:rsidP="00655DC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91BDA" w:rsidTr="00655DC0">
        <w:trPr>
          <w:trHeight w:val="567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DA" w:rsidRDefault="00991BDA" w:rsidP="00655D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DA" w:rsidRDefault="00991BDA" w:rsidP="00655DC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91BDA" w:rsidTr="00655DC0">
        <w:trPr>
          <w:trHeight w:val="937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DA" w:rsidRDefault="00991BDA" w:rsidP="00655D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何时何地受过何种处分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DA" w:rsidRDefault="00991BDA" w:rsidP="00655DC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91BDA" w:rsidTr="00655DC0">
        <w:trPr>
          <w:trHeight w:val="1260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DA" w:rsidRDefault="00991BDA" w:rsidP="00655DC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家庭联系人</w:t>
            </w:r>
          </w:p>
          <w:p w:rsidR="00991BDA" w:rsidRDefault="00991BDA" w:rsidP="00655D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及电话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DA" w:rsidRDefault="00991BDA" w:rsidP="00655DC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91BDA" w:rsidTr="00655DC0">
        <w:trPr>
          <w:trHeight w:val="1298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DA" w:rsidRDefault="00991BDA" w:rsidP="00655D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有何特长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DA" w:rsidRDefault="00991BDA" w:rsidP="00655DC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91BDA" w:rsidTr="00655DC0">
        <w:trPr>
          <w:trHeight w:val="933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DA" w:rsidRDefault="00991BDA" w:rsidP="00655D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获奖情况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DA" w:rsidRDefault="00991BDA" w:rsidP="00655DC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91BDA" w:rsidTr="00655DC0">
        <w:trPr>
          <w:trHeight w:val="1543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DA" w:rsidRDefault="00991BDA" w:rsidP="00655DC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学校推荐</w:t>
            </w:r>
          </w:p>
          <w:p w:rsidR="00991BDA" w:rsidRDefault="00991BDA" w:rsidP="00655D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DA" w:rsidRDefault="00991BDA" w:rsidP="00655DC0">
            <w:pPr>
              <w:ind w:right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991BDA" w:rsidRDefault="00991BDA" w:rsidP="00655DC0">
            <w:pPr>
              <w:ind w:right="2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</w:tbl>
    <w:p w:rsidR="00991BDA" w:rsidRDefault="00991BDA" w:rsidP="00991BDA">
      <w:pPr>
        <w:spacing w:line="336" w:lineRule="auto"/>
        <w:rPr>
          <w:rFonts w:ascii="宋体" w:hAnsi="宋体" w:cs="Times New Roman"/>
          <w:szCs w:val="21"/>
        </w:rPr>
      </w:pPr>
      <w:r>
        <w:rPr>
          <w:rFonts w:ascii="宋体" w:hAnsi="宋体" w:hint="eastAsia"/>
          <w:szCs w:val="21"/>
        </w:rPr>
        <w:t>备注：此表一式三份，省教育厅、见习单位、学校各保存一份。</w:t>
      </w:r>
    </w:p>
    <w:p w:rsidR="000D4B39" w:rsidRDefault="000D4B39"/>
    <w:sectPr w:rsidR="000D4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B39" w:rsidRDefault="000D4B39" w:rsidP="00991BDA">
      <w:r>
        <w:separator/>
      </w:r>
    </w:p>
  </w:endnote>
  <w:endnote w:type="continuationSeparator" w:id="1">
    <w:p w:rsidR="000D4B39" w:rsidRDefault="000D4B39" w:rsidP="00991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B39" w:rsidRDefault="000D4B39" w:rsidP="00991BDA">
      <w:r>
        <w:separator/>
      </w:r>
    </w:p>
  </w:footnote>
  <w:footnote w:type="continuationSeparator" w:id="1">
    <w:p w:rsidR="000D4B39" w:rsidRDefault="000D4B39" w:rsidP="00991B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BDA"/>
    <w:rsid w:val="000D4B39"/>
    <w:rsid w:val="0099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1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1B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1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1B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Sky123.Org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马琦</dc:creator>
  <cp:keywords/>
  <dc:description/>
  <cp:lastModifiedBy>马琦</cp:lastModifiedBy>
  <cp:revision>2</cp:revision>
  <dcterms:created xsi:type="dcterms:W3CDTF">2015-12-21T05:21:00Z</dcterms:created>
  <dcterms:modified xsi:type="dcterms:W3CDTF">2015-12-21T05:21:00Z</dcterms:modified>
</cp:coreProperties>
</file>